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BCB6" w14:textId="77777777" w:rsidR="00371CB9" w:rsidRPr="00371CB9" w:rsidRDefault="00371CB9" w:rsidP="00371CB9">
      <w:pPr>
        <w:jc w:val="center"/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30"/>
          <w:szCs w:val="30"/>
        </w:rPr>
        <w:t>  Client Intake Form</w:t>
      </w:r>
    </w:p>
    <w:p w14:paraId="01CC757A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1BC37741" w14:textId="77777777" w:rsidR="00371CB9" w:rsidRPr="00371CB9" w:rsidRDefault="00371CB9" w:rsidP="00371CB9">
      <w:pPr>
        <w:jc w:val="both"/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color w:val="000000"/>
          <w:sz w:val="22"/>
          <w:szCs w:val="22"/>
        </w:rPr>
        <w:t>Additional pages may be attached if more space is required for any section.</w:t>
      </w:r>
    </w:p>
    <w:p w14:paraId="34C2B95B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2D4DA024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Client Basic Information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59BE07AB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4E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596005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First and Last Name:_________________________________________________________</w:t>
            </w:r>
          </w:p>
          <w:p w14:paraId="4699250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C2EB304" w14:textId="23D12BBB" w:rsidR="00371CB9" w:rsidRDefault="00371CB9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Date of Birth:______________________________     Gender:__</w:t>
            </w:r>
            <w:r w:rsidR="00C458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PMI: ________________</w:t>
            </w:r>
          </w:p>
          <w:p w14:paraId="2A8771F6" w14:textId="292BB9B8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DB1F3B9" w14:textId="3F849BBD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Insurance Name: _________________________  </w:t>
            </w:r>
            <w:r w:rsidR="00286F6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Social Security#: ____________________</w:t>
            </w:r>
          </w:p>
          <w:p w14:paraId="0115CBE0" w14:textId="77777777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808909" w14:textId="5A7978A2" w:rsidR="00C45814" w:rsidRPr="00371CB9" w:rsidRDefault="00C45814" w:rsidP="00371C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Policy # (if different from MA):  ________________________</w:t>
            </w:r>
          </w:p>
          <w:p w14:paraId="26969E1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B3C632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Primary Address:____________________________________________________________</w:t>
            </w:r>
          </w:p>
          <w:p w14:paraId="56B5885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D3D61E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                       ____________________________________________________________</w:t>
            </w:r>
          </w:p>
          <w:p w14:paraId="06E0C58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806051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Client Lives With:____________________________________________________________</w:t>
            </w:r>
          </w:p>
          <w:p w14:paraId="0B74B5E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772445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Language(s):_______________________________________________________________ </w:t>
            </w:r>
          </w:p>
          <w:p w14:paraId="15B4A20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DB80FD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Family/Cultural/Religious Considerations:_________________________________________</w:t>
            </w:r>
          </w:p>
          <w:p w14:paraId="2944F1F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5036D6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F896FC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692BB5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62A483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F21E5C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Parent/Legal Guardian Name:_________________________________________</w:t>
            </w:r>
          </w:p>
          <w:p w14:paraId="42792E8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DF9E69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Phone Number:____________________________________________________</w:t>
            </w:r>
          </w:p>
          <w:p w14:paraId="370F7B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80E597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Email:____________________________________________________________</w:t>
            </w:r>
          </w:p>
          <w:p w14:paraId="098B283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A9179E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Preferred Language: ________________________________________________</w:t>
            </w:r>
          </w:p>
          <w:p w14:paraId="79FD684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Preferred Contact Method(s):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Call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Email  </w:t>
            </w:r>
          </w:p>
          <w:p w14:paraId="099761B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-----------------------------------------------------------------------------------------------------------------------------------</w:t>
            </w:r>
          </w:p>
          <w:p w14:paraId="0F8B5F6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0D7AA5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Parent/Legal Guardian Name:_________________________________________</w:t>
            </w:r>
          </w:p>
          <w:p w14:paraId="1CADAC3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DB5464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Phone Number:____________________________________________________</w:t>
            </w:r>
          </w:p>
          <w:p w14:paraId="3E56BCE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099EE5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Email:____________________________________________________________</w:t>
            </w:r>
          </w:p>
          <w:p w14:paraId="4C5871B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80E6C1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Preferred Language: ________________________________________________</w:t>
            </w:r>
          </w:p>
          <w:p w14:paraId="5C55918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Preferred Contact Method(s):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Call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Email  </w:t>
            </w:r>
          </w:p>
        </w:tc>
      </w:tr>
    </w:tbl>
    <w:p w14:paraId="6A391A76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40B620DC" w14:textId="77777777" w:rsidR="00C45814" w:rsidRDefault="00C45814" w:rsidP="00371CB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BB91DED" w14:textId="3C3B0EDE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Individual Completing This Form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3404ACB8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DC6A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First and Last Name:_________________________________________________________</w:t>
            </w:r>
          </w:p>
          <w:p w14:paraId="467A6E9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1F1C88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Relationship to Client: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Parent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Legal Guardian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Other:__________________________</w:t>
            </w:r>
          </w:p>
          <w:p w14:paraId="13A616C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5C43A7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 if Not Above: _______________________________________________</w:t>
            </w:r>
          </w:p>
        </w:tc>
      </w:tr>
    </w:tbl>
    <w:p w14:paraId="3262EA7B" w14:textId="77777777" w:rsidR="00371CB9" w:rsidRPr="00371CB9" w:rsidRDefault="00371CB9" w:rsidP="00371CB9">
      <w:pPr>
        <w:spacing w:after="240"/>
        <w:rPr>
          <w:rFonts w:ascii="Times New Roman" w:eastAsia="Times New Roman" w:hAnsi="Times New Roman" w:cs="Times New Roman"/>
        </w:rPr>
      </w:pPr>
    </w:p>
    <w:p w14:paraId="17CA5025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Medical Information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4A4B3564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15EA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individual’s diagnoses with diagnosis dates (approximations are ok):</w:t>
            </w:r>
          </w:p>
          <w:p w14:paraId="634903E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326DF6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55628C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566F50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9D391E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49169E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99920C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28B6C5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9C88E6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E0C4A8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894FF7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718E51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any major medical history (hospitalizations, surgeries, seizure activity, etc.):</w:t>
            </w:r>
          </w:p>
          <w:p w14:paraId="111ACA4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BCDD9F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3305F2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1BE52D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D7E25B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B794B6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74F50B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8D763B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A18BC3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1F9834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C2E8AA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089B0D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individual's current and previous prescription medications with dosages:</w:t>
            </w:r>
          </w:p>
          <w:p w14:paraId="2D51D3D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739A21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Current:___________________________________________________________________</w:t>
            </w:r>
          </w:p>
          <w:p w14:paraId="390D5B2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06DA8A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9EADF5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286BE9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64A39E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89B988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4381FF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82EBF7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Previous:___________________________________________________________________</w:t>
            </w:r>
          </w:p>
          <w:p w14:paraId="4473FA5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056D73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E8AE7A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1E655A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  <w:p w14:paraId="7C719D6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DB10E5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C7F920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5128E8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individual's current and previous therapies with weekly hours and approximate dates:</w:t>
            </w:r>
          </w:p>
          <w:p w14:paraId="73F3C06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92992C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Current:___________________________________________________________________</w:t>
            </w:r>
          </w:p>
          <w:p w14:paraId="7AEFAD7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7DF50C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D2BB1E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0548DD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6D216F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4C7115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3F10D2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1923CC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Previous:___________________________________________________________________</w:t>
            </w:r>
          </w:p>
          <w:p w14:paraId="52326D3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393D4E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95B958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98466B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7661C7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35E660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77D1D3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5D6BEC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individual’s allergies or sensitivities to foods or other substances:</w:t>
            </w:r>
          </w:p>
          <w:p w14:paraId="7A62363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4C7500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D55C0E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DD57B9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1F403E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945EAB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424C2A46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7EFE9D50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Diet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40FBE910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5F6C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individual’s eating habits in terms of variety, amount, and mealtime information:</w:t>
            </w:r>
          </w:p>
          <w:p w14:paraId="79382B2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ADC0CE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6E7A11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F1C62A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F014BF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FCC8F3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59ED8D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9F1A23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5E930C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E006A5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1B28EEC5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0C5CBAE2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Sleep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53F70BBE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363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individual’s sleeping habits, including where and with whom they sleep, time sleeping at night, whether they nap, sleep disruptions, and other sleep-routine information:</w:t>
            </w:r>
          </w:p>
          <w:p w14:paraId="577F763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FE7BED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8918FF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34D616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A9EA8B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3BBA82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12EF66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1AF882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607765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752F11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478A4773" w14:textId="6ECEA7D2" w:rsidR="00371CB9" w:rsidRPr="00371CB9" w:rsidRDefault="00371CB9" w:rsidP="00371CB9">
      <w:pPr>
        <w:spacing w:after="240"/>
        <w:rPr>
          <w:rFonts w:ascii="Times New Roman" w:eastAsia="Times New Roman" w:hAnsi="Times New Roman" w:cs="Times New Roman"/>
        </w:rPr>
      </w:pPr>
    </w:p>
    <w:p w14:paraId="1EE3CEF0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Toileting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5B0A375D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67D9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Is the individual fully toilet-trained?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Yes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  <w:p w14:paraId="568CF0B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Are they independent with toileting routines?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Yes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  <w:p w14:paraId="77FC1E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they wear diapers, pull-ups, or training pants?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Yes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  <w:p w14:paraId="1E37B69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they indicate when they need to use the bathroom or be changed?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Yes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  <w:p w14:paraId="5A65416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98C131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relevant toileting information below, including which parts of the process the individual can do on their own and what types of assistance they require:</w:t>
            </w:r>
          </w:p>
          <w:p w14:paraId="0DC55C6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776CFC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40E08D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97704F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6073DA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ED5A83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5A2BFF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FAC125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749889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31FAC646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7C953CF3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Education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2BB1CEB9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0281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Does the individual attend school?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Yes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 - did previously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- did not previously</w:t>
            </w:r>
          </w:p>
          <w:p w14:paraId="121EF74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individual’s current school name, type of classroom, and grade:</w:t>
            </w:r>
          </w:p>
          <w:p w14:paraId="4900975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6B9A6F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B470F7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029623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EA96F8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527A96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D9B238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3AE814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8A16F9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442803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63DBD0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98AC4A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Does the individual have any of the following?</w:t>
            </w:r>
          </w:p>
          <w:p w14:paraId="5BA85E6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lastRenderedPageBreak/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IFSP - Individualized Family Service Plan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IEP - Individualized Education Program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504 Plan</w:t>
            </w:r>
          </w:p>
          <w:p w14:paraId="653AF7A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23A9D4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services and/or accommodations and other details from this plan:  </w:t>
            </w:r>
          </w:p>
          <w:p w14:paraId="3DB072B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52D28E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087D52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60916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5BD9EC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6820BD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60E24F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7AD892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7735A1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F53CB5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any other relevant school information (current or previous):</w:t>
            </w:r>
          </w:p>
          <w:p w14:paraId="3CABCDA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5FD306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D3588E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9D1B7F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D8B8BD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7FD24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5F545138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Preferences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7CD1A57F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CAC2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some of the individual’s preferred activities, toys, foods, and other items?</w:t>
            </w:r>
          </w:p>
          <w:p w14:paraId="21255A1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0FD085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6365E2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EC6E8D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FE0594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CCEB1D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089814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630C06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75314A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94D0D1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BFBCF7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6531D9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Are there activities, items, sounds, etc. that the individual does not like and/or avoids?</w:t>
            </w:r>
          </w:p>
          <w:p w14:paraId="4DA1F78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9A1C43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DF076F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10185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D83FB6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B4FB6A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C1E9BE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4FBD2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718E2B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0BDE35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FC7534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C704E2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45DD07C0" w14:textId="77777777" w:rsidR="00C45814" w:rsidRDefault="00C45814" w:rsidP="00371CB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B12FC70" w14:textId="52208D64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Strengths and Deficits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165EA626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B203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some of the individual’s strengths? What do they do well?</w:t>
            </w:r>
          </w:p>
          <w:p w14:paraId="22BFBB6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085BEC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5F3C58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3ECEC6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33740D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9BFE5E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1E4A35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B5A3BA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FB0799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034BD8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25744D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8FA09A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areas where the individual shows deficits? With which types of skills and activities does the individual have difficulty?</w:t>
            </w:r>
          </w:p>
          <w:p w14:paraId="1B5077E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914898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3ED954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C84A15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72DF9D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9D7984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EF9EBC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4D81C2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1BD91C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08DAE2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18B813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775A9A8C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Current Skill Repertoire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77F59734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7F16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How does the individual communicate? (check all that apply)</w:t>
            </w:r>
          </w:p>
          <w:p w14:paraId="0225091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Vocal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Sign Language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Electronic Communication Device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Pictures/Images</w:t>
            </w:r>
          </w:p>
          <w:p w14:paraId="61D95BF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Pointing/Gesturing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Physically Leading Others to Desired Items/Activities </w:t>
            </w:r>
          </w:p>
          <w:p w14:paraId="6AA9F29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Single Words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Phrases with 2-3 Words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Full Sentences </w:t>
            </w:r>
          </w:p>
          <w:p w14:paraId="14CB7B5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D48A50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Other:____________________________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Other:____________________________</w:t>
            </w:r>
          </w:p>
          <w:p w14:paraId="46F0F71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544ABA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individual’s primary methods of communication:</w:t>
            </w:r>
          </w:p>
          <w:p w14:paraId="567A5EF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F9A0B2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3AA1CA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019EB7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D6B01E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35EF3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927C09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5143AF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Does the individual approach both adults and peers to initiate social interactions? How?</w:t>
            </w:r>
          </w:p>
          <w:p w14:paraId="14280FD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FF3B43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354B1E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339358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4C60F6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4A643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9F4B6B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C11EDE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types of social interactions does the individual prefer?</w:t>
            </w:r>
          </w:p>
          <w:p w14:paraId="46E1BBC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CEE500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D8040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C43F8A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6A61CB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DA9805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AAE335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B6A1F9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30709F81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Challenging Behaviors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1D85E76F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EDB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Does the individual engage in any unsafe or inappropriate behaviors? (check all that apply)</w:t>
            </w:r>
          </w:p>
          <w:p w14:paraId="0AE3FEE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Aggression toward others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Aggression toward animals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Self-injury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Elopement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Property Damage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Noncompliance regarding safety instructions   </w:t>
            </w:r>
          </w:p>
          <w:p w14:paraId="67B74B1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C7D93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Other:____________________________   </w:t>
            </w:r>
            <w:r w:rsidRPr="00371CB9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❏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Other:____________________________</w:t>
            </w:r>
          </w:p>
          <w:p w14:paraId="76E5E1F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C1B5EE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behaviors, including how often they occur and in which situations:</w:t>
            </w:r>
          </w:p>
          <w:p w14:paraId="7113D1F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06A4CF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9186D8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92F02A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B84968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88EBFA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75B865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D3DB09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2AD5E4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006FBE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6FA772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1BAE44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How do family members and others respond to the individual’s challenging behaviors?</w:t>
            </w:r>
          </w:p>
          <w:p w14:paraId="69D40C9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6F51CA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45849C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A12D90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501C4F1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913CB2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376552D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526BF8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A8E0F8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6F5BEE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CAA55B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DA6986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B329D1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FC128D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0487D7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8025BB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</w:tc>
      </w:tr>
    </w:tbl>
    <w:p w14:paraId="350C4047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320AAB0D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Client/Family Program Goals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7B199C83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0E19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2-4 goals you would like to have addressed over the next 6 months?</w:t>
            </w:r>
          </w:p>
          <w:p w14:paraId="5FEB762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721CD7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16D4AA7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79BAB2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A0306C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12734D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6822F95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0C370C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4C9EEF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1E1327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475952D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8CD20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2-4 goals you would like the individual to meet within the next 5-10 years?</w:t>
            </w:r>
          </w:p>
          <w:p w14:paraId="007173D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B756DC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302068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FC118B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DDEC28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5D955E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DC2A81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FB6396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0CC57BE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F2F82C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CB8935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FF926E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What are 1-2 family/caregiver goals you would like to address over the next 6 months?</w:t>
            </w:r>
          </w:p>
          <w:p w14:paraId="5457466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3341A3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0DE3FB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93F2ED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27F5B6F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879040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  <w:p w14:paraId="759CB31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78F9A2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14:paraId="698E78E0" w14:textId="77777777" w:rsidR="00C45814" w:rsidRDefault="00C45814" w:rsidP="00371CB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0963F55" w14:textId="26175E6E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t>Coordination of Care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165E143F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86F8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Primary Care Provider</w:t>
            </w:r>
          </w:p>
          <w:p w14:paraId="41AB6B1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838B536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628CC09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CC64BB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Clinic:_____________________________________________________________________</w:t>
            </w:r>
          </w:p>
          <w:p w14:paraId="6E54391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16DE1409" w14:textId="489145B8" w:rsidR="00371CB9" w:rsidRDefault="00371CB9" w:rsidP="00C45814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  <w:p w14:paraId="37160CBF" w14:textId="082C8F85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  <w:p w14:paraId="308A9578" w14:textId="4F94E041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  <w:p w14:paraId="1D6BF847" w14:textId="77777777" w:rsidR="00C45814" w:rsidRDefault="00C45814" w:rsidP="00371CB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  <w:p w14:paraId="60B35C82" w14:textId="5C0496B2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Occupational Therapist</w:t>
            </w:r>
          </w:p>
          <w:p w14:paraId="5BF0CCC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FEBE6A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57FD372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83A289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Clinic:_____________________________________________________________________</w:t>
            </w:r>
          </w:p>
          <w:p w14:paraId="5A33022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71E5F32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  <w:p w14:paraId="1DADCB01" w14:textId="77777777" w:rsidR="00371CB9" w:rsidRPr="00371CB9" w:rsidRDefault="00371CB9" w:rsidP="00371CB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F51A2E1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Speech Therapist</w:t>
            </w:r>
          </w:p>
          <w:p w14:paraId="69E2707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2F00B60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49542AF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D0152AC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Clinic:_____________________________________________________________________</w:t>
            </w:r>
          </w:p>
          <w:p w14:paraId="76CD5D8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F8939F0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  <w:p w14:paraId="0E8093D1" w14:textId="77777777" w:rsidR="00371CB9" w:rsidRPr="00371CB9" w:rsidRDefault="00371CB9" w:rsidP="00371CB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75B3746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Other Specialist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Type: _________________________</w:t>
            </w:r>
          </w:p>
          <w:p w14:paraId="00860F4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3203F71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5D2C372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44DB9A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Clinic:_____________________________________________________________________</w:t>
            </w:r>
          </w:p>
          <w:p w14:paraId="34D877B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F76645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  <w:p w14:paraId="2BF4B09B" w14:textId="77777777" w:rsidR="00371CB9" w:rsidRPr="00371CB9" w:rsidRDefault="00371CB9" w:rsidP="00371CB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527F0F7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Teacher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Grade/Class: _________________________</w:t>
            </w:r>
          </w:p>
          <w:p w14:paraId="4854189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D3FF8B3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7A34CC6E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56939D42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School:____________________________________________________________________</w:t>
            </w:r>
          </w:p>
          <w:p w14:paraId="7804CC35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6B1B0849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  <w:p w14:paraId="0719BC41" w14:textId="77777777" w:rsidR="00371CB9" w:rsidRPr="00371CB9" w:rsidRDefault="00371CB9" w:rsidP="00371CB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0157B41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Other School Professional</w:t>
            </w: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Type: _________________________</w:t>
            </w:r>
          </w:p>
          <w:p w14:paraId="1CA4FC8D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00795C0F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Name:_____________________________________________________________________</w:t>
            </w:r>
          </w:p>
          <w:p w14:paraId="4ACD583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p w14:paraId="42BE3758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Information:__________________________________________________________</w:t>
            </w:r>
          </w:p>
        </w:tc>
      </w:tr>
    </w:tbl>
    <w:p w14:paraId="323B703B" w14:textId="63F3CC4F" w:rsidR="00371CB9" w:rsidRDefault="00371CB9" w:rsidP="00371CB9">
      <w:pPr>
        <w:spacing w:after="240"/>
        <w:rPr>
          <w:rFonts w:ascii="Times New Roman" w:eastAsia="Times New Roman" w:hAnsi="Times New Roman" w:cs="Times New Roman"/>
        </w:rPr>
      </w:pPr>
    </w:p>
    <w:p w14:paraId="7691D9D5" w14:textId="4B7F2319" w:rsidR="00C45814" w:rsidRDefault="00C45814" w:rsidP="00371CB9">
      <w:pPr>
        <w:spacing w:after="240"/>
        <w:rPr>
          <w:rFonts w:ascii="Times New Roman" w:eastAsia="Times New Roman" w:hAnsi="Times New Roman" w:cs="Times New Roman"/>
        </w:rPr>
      </w:pPr>
    </w:p>
    <w:p w14:paraId="67724175" w14:textId="77777777" w:rsidR="00C45814" w:rsidRPr="00371CB9" w:rsidRDefault="00C45814" w:rsidP="00371CB9">
      <w:pPr>
        <w:spacing w:after="240"/>
        <w:rPr>
          <w:rFonts w:ascii="Times New Roman" w:eastAsia="Times New Roman" w:hAnsi="Times New Roman" w:cs="Times New Roman"/>
        </w:rPr>
      </w:pPr>
    </w:p>
    <w:p w14:paraId="2D4D5BE1" w14:textId="545EA89A" w:rsidR="00371CB9" w:rsidRDefault="00371CB9" w:rsidP="00371CB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371CB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Availability</w:t>
      </w:r>
    </w:p>
    <w:p w14:paraId="4E770F42" w14:textId="77777777" w:rsidR="00C45814" w:rsidRPr="00371CB9" w:rsidRDefault="00C45814" w:rsidP="00371CB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1CB9" w:rsidRPr="00371CB9" w14:paraId="6A6F0D99" w14:textId="77777777" w:rsidTr="00371C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A956B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  <w:r w:rsidRPr="00371C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Indicate when the individual is available to receive services by filling in the hours of availability each day or by checking None if they are not available on a given day:</w:t>
            </w:r>
          </w:p>
          <w:p w14:paraId="75D2D2B4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41"/>
              <w:gridCol w:w="891"/>
              <w:gridCol w:w="1151"/>
              <w:gridCol w:w="951"/>
              <w:gridCol w:w="825"/>
              <w:gridCol w:w="921"/>
              <w:gridCol w:w="825"/>
            </w:tblGrid>
            <w:tr w:rsidR="00371CB9" w:rsidRPr="00371CB9" w14:paraId="5C28D5A0" w14:textId="77777777">
              <w:trPr>
                <w:trHeight w:val="23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EA435F" w14:textId="77777777" w:rsidR="00371CB9" w:rsidRPr="00371CB9" w:rsidRDefault="00371CB9" w:rsidP="00371CB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275047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3F998C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Tuesday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F25CF6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Wednesday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E51FB0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FD6002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58E1A0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D49A1B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Sunday</w:t>
                  </w:r>
                </w:p>
              </w:tc>
            </w:tr>
            <w:tr w:rsidR="00371CB9" w:rsidRPr="00371CB9" w14:paraId="06DCDB22" w14:textId="77777777">
              <w:trPr>
                <w:trHeight w:val="153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983078" w14:textId="77777777" w:rsidR="00371CB9" w:rsidRPr="00371CB9" w:rsidRDefault="00371CB9" w:rsidP="00371CB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Times</w:t>
                  </w:r>
                </w:p>
                <w:p w14:paraId="5A884129" w14:textId="77777777" w:rsidR="00371CB9" w:rsidRPr="00371CB9" w:rsidRDefault="00371CB9" w:rsidP="00371CB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38AC5E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397041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947336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14B35D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31BAF9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DEA12C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D9F01A" w14:textId="77777777" w:rsidR="00371CB9" w:rsidRPr="00371CB9" w:rsidRDefault="00371CB9" w:rsidP="00371CB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71CB9">
                    <w:rPr>
                      <w:rFonts w:ascii="Segoe UI Symbol" w:eastAsia="Times New Roman" w:hAnsi="Segoe UI Symbol" w:cs="Segoe UI Symbol"/>
                      <w:color w:val="000000"/>
                      <w:sz w:val="22"/>
                      <w:szCs w:val="22"/>
                    </w:rPr>
                    <w:t>❏</w:t>
                  </w:r>
                  <w:r w:rsidRPr="00371C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</w:tr>
          </w:tbl>
          <w:p w14:paraId="61CF57FA" w14:textId="77777777" w:rsidR="00371CB9" w:rsidRPr="00371CB9" w:rsidRDefault="00371CB9" w:rsidP="00371C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9A97B" w14:textId="77777777" w:rsidR="00371CB9" w:rsidRPr="00371CB9" w:rsidRDefault="00371CB9" w:rsidP="00371CB9">
      <w:pPr>
        <w:rPr>
          <w:rFonts w:ascii="Times New Roman" w:eastAsia="Times New Roman" w:hAnsi="Times New Roman" w:cs="Times New Roman"/>
        </w:rPr>
      </w:pPr>
    </w:p>
    <w:p w14:paraId="157B2638" w14:textId="77777777" w:rsidR="0008453A" w:rsidRDefault="0008453A"/>
    <w:sectPr w:rsidR="0008453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BCB3" w14:textId="77777777" w:rsidR="00EF6B99" w:rsidRDefault="00EF6B99" w:rsidP="0046210E">
      <w:r>
        <w:separator/>
      </w:r>
    </w:p>
  </w:endnote>
  <w:endnote w:type="continuationSeparator" w:id="0">
    <w:p w14:paraId="3386B92F" w14:textId="77777777" w:rsidR="00EF6B99" w:rsidRDefault="00EF6B99" w:rsidP="0046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5889148"/>
      <w:docPartObj>
        <w:docPartGallery w:val="Page Numbers (Bottom of Page)"/>
        <w:docPartUnique/>
      </w:docPartObj>
    </w:sdtPr>
    <w:sdtContent>
      <w:p w14:paraId="6DD3C9A6" w14:textId="2346AFC5" w:rsidR="0046210E" w:rsidRDefault="0046210E" w:rsidP="00B100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186458" w14:textId="77777777" w:rsidR="0046210E" w:rsidRDefault="0046210E" w:rsidP="004621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1276326"/>
      <w:docPartObj>
        <w:docPartGallery w:val="Page Numbers (Bottom of Page)"/>
        <w:docPartUnique/>
      </w:docPartObj>
    </w:sdtPr>
    <w:sdtContent>
      <w:p w14:paraId="08BEE1D6" w14:textId="7E9B3F36" w:rsidR="0046210E" w:rsidRDefault="0046210E" w:rsidP="00B100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242CF9" w14:textId="77777777" w:rsidR="0046210E" w:rsidRDefault="0046210E" w:rsidP="004621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3585" w14:textId="77777777" w:rsidR="00EF6B99" w:rsidRDefault="00EF6B99" w:rsidP="0046210E">
      <w:r>
        <w:separator/>
      </w:r>
    </w:p>
  </w:footnote>
  <w:footnote w:type="continuationSeparator" w:id="0">
    <w:p w14:paraId="4FAC5A85" w14:textId="77777777" w:rsidR="00EF6B99" w:rsidRDefault="00EF6B99" w:rsidP="0046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FA7" w14:textId="1DDB48F3" w:rsidR="0046210E" w:rsidRDefault="004621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8A5BF0" wp14:editId="3081825B">
          <wp:simplePos x="0" y="0"/>
          <wp:positionH relativeFrom="column">
            <wp:posOffset>-241300</wp:posOffset>
          </wp:positionH>
          <wp:positionV relativeFrom="paragraph">
            <wp:posOffset>-292100</wp:posOffset>
          </wp:positionV>
          <wp:extent cx="1562100" cy="616496"/>
          <wp:effectExtent l="0" t="0" r="0" b="0"/>
          <wp:wrapNone/>
          <wp:docPr id="877180551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976909" name="Picture 3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467" cy="620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B9"/>
    <w:rsid w:val="00020AE4"/>
    <w:rsid w:val="0008453A"/>
    <w:rsid w:val="0025203D"/>
    <w:rsid w:val="00286F60"/>
    <w:rsid w:val="002A34D6"/>
    <w:rsid w:val="00371CB9"/>
    <w:rsid w:val="0046210E"/>
    <w:rsid w:val="0054797F"/>
    <w:rsid w:val="00C45814"/>
    <w:rsid w:val="00CF72AD"/>
    <w:rsid w:val="00EF1940"/>
    <w:rsid w:val="00EF6B99"/>
    <w:rsid w:val="00F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7AF6"/>
  <w15:chartTrackingRefBased/>
  <w15:docId w15:val="{63E38BCD-9EF8-FD45-ABB7-FDF784F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C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62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10E"/>
  </w:style>
  <w:style w:type="paragraph" w:styleId="Footer">
    <w:name w:val="footer"/>
    <w:basedOn w:val="Normal"/>
    <w:link w:val="FooterChar"/>
    <w:uiPriority w:val="99"/>
    <w:unhideWhenUsed/>
    <w:rsid w:val="00462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10E"/>
  </w:style>
  <w:style w:type="character" w:styleId="PageNumber">
    <w:name w:val="page number"/>
    <w:basedOn w:val="DefaultParagraphFont"/>
    <w:uiPriority w:val="99"/>
    <w:semiHidden/>
    <w:unhideWhenUsed/>
    <w:rsid w:val="0046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 Maktal</dc:creator>
  <cp:keywords/>
  <dc:description/>
  <cp:lastModifiedBy>Fatima Abdulkadir</cp:lastModifiedBy>
  <cp:revision>2</cp:revision>
  <dcterms:created xsi:type="dcterms:W3CDTF">2024-08-26T19:46:00Z</dcterms:created>
  <dcterms:modified xsi:type="dcterms:W3CDTF">2024-08-26T19:46:00Z</dcterms:modified>
</cp:coreProperties>
</file>